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2E" w:rsidRPr="00162C4F" w:rsidRDefault="00D87E2E" w:rsidP="00D87E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</w:pPr>
      <w:r w:rsidRPr="00162C4F"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>Nombr</w:t>
      </w:r>
      <w:r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>e</w:t>
      </w: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>:_</w:t>
      </w:r>
      <w:proofErr w:type="gramEnd"/>
      <w:r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>___________________________</w:t>
      </w:r>
      <w:r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ab/>
        <w:t xml:space="preserve">     </w:t>
      </w:r>
      <w:r w:rsidRPr="00162C4F"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>Grupo:_______</w:t>
      </w:r>
      <w:r w:rsidRPr="00162C4F"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 xml:space="preserve">        </w:t>
      </w:r>
      <w:r w:rsidRPr="00162C4F"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>Fecha:_________________</w:t>
      </w:r>
    </w:p>
    <w:p w:rsidR="00D87E2E" w:rsidRPr="00E05330" w:rsidRDefault="00D87E2E" w:rsidP="00D87E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</w:pPr>
    </w:p>
    <w:p w:rsidR="009E6C96" w:rsidRDefault="003D215E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  <w:t xml:space="preserve">Repaso </w:t>
      </w:r>
      <w:r w:rsidR="00D87E2E" w:rsidRPr="00162C4F"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  <w:t>Examen #</w:t>
      </w:r>
      <w:r w:rsidR="00C94E1E"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  <w:t>6 Desigualdades lineales</w:t>
      </w:r>
    </w:p>
    <w:p w:rsidR="00C94E1E" w:rsidRDefault="00C94E1E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</w:pPr>
    </w:p>
    <w:p w:rsidR="00C94E1E" w:rsidRDefault="00C94E1E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  <w:t>Resuelve cada desigualdad lineal y expresa el resultado en la recta numérica y el conjunto solución</w:t>
      </w:r>
    </w:p>
    <w:p w:rsidR="00C94E1E" w:rsidRDefault="00C94E1E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</w:pPr>
    </w:p>
    <w:p w:rsidR="00C94E1E" w:rsidRDefault="00C94E1E" w:rsidP="00C94E1E">
      <w:pPr>
        <w:pStyle w:val="ListParagraph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   </w:t>
      </w:r>
      <w:r w:rsidR="00517B44">
        <w:rPr>
          <w:rFonts w:ascii="Times New Roman" w:hAnsi="Times New Roman"/>
          <w:bCs/>
          <w:color w:val="000000"/>
          <w:sz w:val="26"/>
          <w:szCs w:val="26"/>
          <w:lang w:val="es-ES_tradnl"/>
        </w:rPr>
        <w:t>5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x + 5 ≤ 9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  <w:t xml:space="preserve">2.      </w:t>
      </w:r>
      <w:r w:rsidR="00517B44">
        <w:rPr>
          <w:rFonts w:ascii="Times New Roman" w:hAnsi="Times New Roman"/>
          <w:bCs/>
          <w:color w:val="000000"/>
          <w:sz w:val="26"/>
          <w:szCs w:val="26"/>
          <w:lang w:val="es-ES_tradnl"/>
        </w:rPr>
        <w:t>-3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x + 8  &gt;  -12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  <w:t xml:space="preserve">3.    </w:t>
      </w:r>
      <w:r w:rsidR="00517B44">
        <w:rPr>
          <w:rFonts w:ascii="Times New Roman" w:hAnsi="Times New Roman"/>
          <w:bCs/>
          <w:color w:val="000000"/>
          <w:sz w:val="26"/>
          <w:szCs w:val="26"/>
          <w:lang w:val="es-ES_tradnl"/>
        </w:rPr>
        <w:t>2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x – 12 &lt; -4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  <w:t>4.    -7x – 8 ≥ -3</w:t>
      </w:r>
    </w:p>
    <w:p w:rsidR="00C94E1E" w:rsidRDefault="00C94E1E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C94E1E" w:rsidRDefault="00C94E1E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C94E1E" w:rsidRDefault="00C94E1E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572F1" w:rsidRDefault="00E572F1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572F1" w:rsidRDefault="00E572F1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572F1" w:rsidRDefault="00E572F1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C94E1E" w:rsidRDefault="00C94E1E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C94E1E" w:rsidRDefault="00C94E1E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C94E1E" w:rsidRDefault="00C94E1E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5.     </w:t>
      </w:r>
      <w:r w:rsidR="00517B44">
        <w:rPr>
          <w:rFonts w:ascii="Times New Roman" w:hAnsi="Times New Roman"/>
          <w:bCs/>
          <w:color w:val="000000"/>
          <w:sz w:val="26"/>
          <w:szCs w:val="26"/>
          <w:lang w:val="es-ES_tradnl"/>
        </w:rPr>
        <w:t>5</w:t>
      </w:r>
      <w:proofErr w:type="gramStart"/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( x</w:t>
      </w:r>
      <w:proofErr w:type="gramEnd"/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 – 4 ) &gt; 10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  <w:t xml:space="preserve">6.      </w:t>
      </w:r>
      <w:r w:rsidR="00517B44">
        <w:rPr>
          <w:rFonts w:ascii="Times New Roman" w:hAnsi="Times New Roman"/>
          <w:bCs/>
          <w:color w:val="000000"/>
          <w:sz w:val="26"/>
          <w:szCs w:val="26"/>
          <w:lang w:val="es-ES_tradnl"/>
        </w:rPr>
        <w:t>6</w:t>
      </w:r>
      <w:proofErr w:type="gramStart"/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( 3x</w:t>
      </w:r>
      <w:proofErr w:type="gramEnd"/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 + 5 ) &gt; </w:t>
      </w:r>
      <w:r w:rsidR="00517B44">
        <w:rPr>
          <w:rFonts w:ascii="Times New Roman" w:hAnsi="Times New Roman"/>
          <w:bCs/>
          <w:color w:val="000000"/>
          <w:sz w:val="26"/>
          <w:szCs w:val="26"/>
          <w:lang w:val="es-ES_tradnl"/>
        </w:rPr>
        <w:t>2 (3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x – 8 )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  <w:t xml:space="preserve">7.     </w:t>
      </w:r>
      <w:r w:rsidR="00517B44">
        <w:rPr>
          <w:rFonts w:ascii="Times New Roman" w:hAnsi="Times New Roman"/>
          <w:bCs/>
          <w:color w:val="000000"/>
          <w:sz w:val="26"/>
          <w:szCs w:val="26"/>
          <w:lang w:val="es-ES_tradnl"/>
        </w:rPr>
        <w:t>3</w:t>
      </w:r>
      <w:proofErr w:type="gramStart"/>
      <w:r w:rsidR="00517B44"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( 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x</w:t>
      </w:r>
      <w:proofErr w:type="gramEnd"/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 – 4 ) ≤</w:t>
      </w:r>
      <w:r w:rsidR="009B0CC4"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 5( -x + 4 )</w:t>
      </w:r>
    </w:p>
    <w:p w:rsidR="009B0CC4" w:rsidRDefault="009B0CC4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9B0CC4" w:rsidRDefault="009B0CC4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9B0CC4" w:rsidRDefault="009B0CC4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572F1" w:rsidRDefault="00E572F1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572F1" w:rsidRDefault="00E572F1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572F1" w:rsidRDefault="00E572F1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572F1" w:rsidRDefault="00E572F1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572F1" w:rsidRDefault="00E572F1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572F1" w:rsidRDefault="00E572F1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9B0CC4" w:rsidRDefault="009B0CC4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9B0CC4" w:rsidRDefault="009B0CC4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8.    ½ </w:t>
      </w:r>
      <w:r w:rsidR="00517B44">
        <w:rPr>
          <w:rFonts w:ascii="Times New Roman" w:hAnsi="Times New Roman"/>
          <w:bCs/>
          <w:color w:val="000000"/>
          <w:sz w:val="26"/>
          <w:szCs w:val="26"/>
          <w:lang w:val="es-ES_tradnl"/>
        </w:rPr>
        <w:t>x + 1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 &gt; ¾ x –</w:t>
      </w:r>
      <w:r w:rsidR="00517B44"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 7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  <w:t>9.     - ¾ x –</w:t>
      </w:r>
      <w:r w:rsidR="00517B44"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 2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 ≥</w:t>
      </w:r>
      <w:r w:rsidR="00517B44"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 3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/5 x –</w:t>
      </w:r>
      <w:r w:rsidR="00517B44"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 1</w:t>
      </w:r>
      <w:r w:rsidR="00517B44"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 w:rsidR="00517B44">
        <w:rPr>
          <w:rFonts w:ascii="Times New Roman" w:hAnsi="Times New Roman"/>
          <w:bCs/>
          <w:color w:val="000000"/>
          <w:sz w:val="26"/>
          <w:szCs w:val="26"/>
          <w:lang w:val="es-ES_tradnl"/>
        </w:rPr>
        <w:t>11.   3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/5 x – ½ &lt; - ½ x</w:t>
      </w:r>
      <w:r w:rsidR="00517B44"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 + 1</w:t>
      </w:r>
    </w:p>
    <w:p w:rsidR="009B0CC4" w:rsidRDefault="009B0CC4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9B0CC4" w:rsidRDefault="009B0CC4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9B0CC4" w:rsidRDefault="009B0CC4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572F1" w:rsidRDefault="00E572F1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572F1" w:rsidRDefault="00E572F1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br/>
      </w:r>
    </w:p>
    <w:p w:rsidR="00E572F1" w:rsidRDefault="00E572F1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572F1" w:rsidRDefault="00E572F1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572F1" w:rsidRDefault="00E572F1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572F1" w:rsidRDefault="00E572F1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9B0CC4" w:rsidRDefault="009B0CC4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9B0CC4" w:rsidRPr="00C94E1E" w:rsidRDefault="009B0CC4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12.  ¾ x + ½  ≤ </w:t>
      </w:r>
      <w:r w:rsidR="00517B44">
        <w:rPr>
          <w:rFonts w:ascii="Times New Roman" w:hAnsi="Times New Roman"/>
          <w:bCs/>
          <w:color w:val="000000"/>
          <w:sz w:val="26"/>
          <w:szCs w:val="26"/>
          <w:lang w:val="es-ES_tradnl"/>
        </w:rPr>
        <w:t>1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/3 x – ¼ 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  <w:t xml:space="preserve">13.  – ¼ x + ¾ </w:t>
      </w:r>
      <w:r w:rsidR="00517B44">
        <w:rPr>
          <w:rFonts w:ascii="Times New Roman" w:hAnsi="Times New Roman"/>
          <w:bCs/>
          <w:color w:val="000000"/>
          <w:sz w:val="26"/>
          <w:szCs w:val="26"/>
          <w:lang w:val="es-ES_tradnl"/>
        </w:rPr>
        <w:t>&lt; 4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/5 x </w:t>
      </w:r>
      <w:r w:rsidR="00434713">
        <w:rPr>
          <w:rFonts w:ascii="Times New Roman" w:hAnsi="Times New Roman"/>
          <w:bCs/>
          <w:color w:val="000000"/>
          <w:sz w:val="26"/>
          <w:szCs w:val="26"/>
          <w:lang w:val="es-ES_tradnl"/>
        </w:rPr>
        <w:t>–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 </w:t>
      </w:r>
      <w:r w:rsidR="00434713"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½ </w:t>
      </w:r>
      <w:r w:rsidR="00434713"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 w:rsidR="00434713"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 w:rsidR="00434713"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  <w:t>14.   – ¾ x –</w:t>
      </w:r>
      <w:r w:rsidR="00517B44"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 4</w:t>
      </w:r>
      <w:bookmarkStart w:id="0" w:name="_GoBack"/>
      <w:bookmarkEnd w:id="0"/>
      <w:r w:rsidR="00434713"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/5 &gt; - ½ x – ¼ </w:t>
      </w:r>
    </w:p>
    <w:p w:rsidR="0028191D" w:rsidRPr="00162C4F" w:rsidRDefault="0028191D" w:rsidP="00D87E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  <w:lang w:val="es-ES_tradnl"/>
        </w:rPr>
      </w:pPr>
    </w:p>
    <w:sectPr w:rsidR="0028191D" w:rsidRPr="00162C4F" w:rsidSect="007860F6">
      <w:pgSz w:w="12240" w:h="15840"/>
      <w:pgMar w:top="63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027"/>
    <w:multiLevelType w:val="hybridMultilevel"/>
    <w:tmpl w:val="3E8E610A"/>
    <w:lvl w:ilvl="0" w:tplc="430C840E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1412E43"/>
    <w:multiLevelType w:val="hybridMultilevel"/>
    <w:tmpl w:val="0060C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67D8D"/>
    <w:multiLevelType w:val="hybridMultilevel"/>
    <w:tmpl w:val="44F011EC"/>
    <w:lvl w:ilvl="0" w:tplc="1C0C77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A413AA"/>
    <w:multiLevelType w:val="hybridMultilevel"/>
    <w:tmpl w:val="EA6CAE1A"/>
    <w:lvl w:ilvl="0" w:tplc="77F45622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5063C38"/>
    <w:multiLevelType w:val="hybridMultilevel"/>
    <w:tmpl w:val="581227D4"/>
    <w:lvl w:ilvl="0" w:tplc="B434BA6C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>
    <w:nsid w:val="16057D8A"/>
    <w:multiLevelType w:val="hybridMultilevel"/>
    <w:tmpl w:val="83642708"/>
    <w:lvl w:ilvl="0" w:tplc="1840B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467A2C"/>
    <w:multiLevelType w:val="hybridMultilevel"/>
    <w:tmpl w:val="0C8005D0"/>
    <w:lvl w:ilvl="0" w:tplc="EEB4FB86">
      <w:start w:val="1"/>
      <w:numFmt w:val="upperRoman"/>
      <w:lvlText w:val="%1."/>
      <w:lvlJc w:val="left"/>
      <w:pPr>
        <w:ind w:left="-36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>
    <w:nsid w:val="264A1847"/>
    <w:multiLevelType w:val="hybridMultilevel"/>
    <w:tmpl w:val="3E2217EC"/>
    <w:lvl w:ilvl="0" w:tplc="198095A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33440805"/>
    <w:multiLevelType w:val="hybridMultilevel"/>
    <w:tmpl w:val="4A66978C"/>
    <w:lvl w:ilvl="0" w:tplc="31E45B0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3FE7539D"/>
    <w:multiLevelType w:val="hybridMultilevel"/>
    <w:tmpl w:val="52ACE4C6"/>
    <w:lvl w:ilvl="0" w:tplc="02EC8AF4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4B3F72F6"/>
    <w:multiLevelType w:val="hybridMultilevel"/>
    <w:tmpl w:val="F4CE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E7B01"/>
    <w:multiLevelType w:val="hybridMultilevel"/>
    <w:tmpl w:val="E3E8F59A"/>
    <w:lvl w:ilvl="0" w:tplc="E9D2C3B8">
      <w:start w:val="1"/>
      <w:numFmt w:val="upperRoman"/>
      <w:lvlText w:val="%1."/>
      <w:lvlJc w:val="left"/>
      <w:pPr>
        <w:ind w:left="-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>
    <w:nsid w:val="4F6809C5"/>
    <w:multiLevelType w:val="hybridMultilevel"/>
    <w:tmpl w:val="9CAC0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8174C"/>
    <w:multiLevelType w:val="hybridMultilevel"/>
    <w:tmpl w:val="2F4E0D8C"/>
    <w:lvl w:ilvl="0" w:tplc="316EB47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6430547A"/>
    <w:multiLevelType w:val="hybridMultilevel"/>
    <w:tmpl w:val="E6C4860A"/>
    <w:lvl w:ilvl="0" w:tplc="5390412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0505DC"/>
    <w:multiLevelType w:val="hybridMultilevel"/>
    <w:tmpl w:val="660657E4"/>
    <w:lvl w:ilvl="0" w:tplc="8A382A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13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14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2E"/>
    <w:rsid w:val="00024A5B"/>
    <w:rsid w:val="000837C1"/>
    <w:rsid w:val="000B4A4C"/>
    <w:rsid w:val="00145B6A"/>
    <w:rsid w:val="0016770D"/>
    <w:rsid w:val="001A502A"/>
    <w:rsid w:val="00201134"/>
    <w:rsid w:val="0028191D"/>
    <w:rsid w:val="003237CA"/>
    <w:rsid w:val="003D215E"/>
    <w:rsid w:val="00434713"/>
    <w:rsid w:val="00461498"/>
    <w:rsid w:val="00481BB4"/>
    <w:rsid w:val="00517B44"/>
    <w:rsid w:val="005A4DAA"/>
    <w:rsid w:val="007860F6"/>
    <w:rsid w:val="0081148B"/>
    <w:rsid w:val="008C340B"/>
    <w:rsid w:val="009B0CC4"/>
    <w:rsid w:val="009E6C96"/>
    <w:rsid w:val="00A02CAA"/>
    <w:rsid w:val="00BB09FE"/>
    <w:rsid w:val="00C570B0"/>
    <w:rsid w:val="00C94E1E"/>
    <w:rsid w:val="00D22589"/>
    <w:rsid w:val="00D75EAC"/>
    <w:rsid w:val="00D84C0F"/>
    <w:rsid w:val="00D87E2E"/>
    <w:rsid w:val="00E572F1"/>
    <w:rsid w:val="00E7622B"/>
    <w:rsid w:val="00FB36AD"/>
    <w:rsid w:val="00F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2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E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7E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2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2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E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7E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2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Alvarez</dc:creator>
  <cp:lastModifiedBy>Alberto Alvarez</cp:lastModifiedBy>
  <cp:revision>3</cp:revision>
  <dcterms:created xsi:type="dcterms:W3CDTF">2014-11-21T14:40:00Z</dcterms:created>
  <dcterms:modified xsi:type="dcterms:W3CDTF">2014-11-21T14:41:00Z</dcterms:modified>
</cp:coreProperties>
</file>